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9B7A10E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B2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483EF13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5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82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0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76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3A1A35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98242D" w:rsidRPr="0098242D">
        <w:rPr>
          <w:rFonts w:ascii="Times New Roman" w:hAnsi="Times New Roman"/>
          <w:b/>
          <w:sz w:val="24"/>
          <w:szCs w:val="24"/>
          <w:lang w:eastAsia="ru-RU"/>
        </w:rPr>
        <w:t>проведение ремонтно-восстановительных работ линии питьевого водоснабжения правого берега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4F5C49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8242D" w:rsidRPr="0098242D">
        <w:rPr>
          <w:rFonts w:ascii="Times New Roman" w:hAnsi="Times New Roman"/>
          <w:color w:val="000000"/>
          <w:sz w:val="24"/>
          <w:szCs w:val="24"/>
          <w:lang w:eastAsia="ru-RU"/>
        </w:rPr>
        <w:t>сто шестнадцать тысяч четыреста сорок девять сомони</w:t>
      </w:r>
      <w:r w:rsidR="0098242D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98242D" w:rsidRPr="0098242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8242D">
        <w:rPr>
          <w:rFonts w:ascii="Times New Roman" w:hAnsi="Times New Roman"/>
          <w:color w:val="000000"/>
          <w:sz w:val="24"/>
          <w:szCs w:val="24"/>
          <w:lang w:eastAsia="ru-RU"/>
        </w:rPr>
        <w:t>94</w:t>
      </w:r>
      <w:r w:rsidR="0098242D" w:rsidRPr="0098242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8242D" w:rsidRPr="0098242D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r w:rsidR="003B71BE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proofErr w:type="spellEnd"/>
      <w:r w:rsidR="0078421F" w:rsidRPr="007842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8421F" w:rsidRPr="0078421F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98242D" w:rsidRPr="0098242D">
        <w:rPr>
          <w:rFonts w:ascii="Times New Roman" w:hAnsi="Times New Roman"/>
          <w:b/>
          <w:color w:val="000000"/>
          <w:sz w:val="24"/>
          <w:szCs w:val="24"/>
          <w:lang w:eastAsia="ru-RU"/>
        </w:rPr>
        <w:t>116 449,94</w:t>
      </w:r>
      <w:r w:rsidR="0078421F" w:rsidRPr="0078421F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3553C8C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B33D8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EB33D8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>«</w:t>
      </w:r>
      <w:r w:rsidR="00D5332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B71B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C1EB95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5332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B71B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580C90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B33D8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B71B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B33D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17F807B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5D0BA2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D6B1E11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B42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E06C1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14C8FF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3C793C" w14:textId="77777777" w:rsidR="005D0BA2" w:rsidRDefault="005D0BA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EB33D8">
      <w:pgSz w:w="11906" w:h="16838"/>
      <w:pgMar w:top="993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770FE"/>
    <w:rsid w:val="00282505"/>
    <w:rsid w:val="00282A7B"/>
    <w:rsid w:val="00293602"/>
    <w:rsid w:val="002A77F4"/>
    <w:rsid w:val="002C4AB0"/>
    <w:rsid w:val="002C77BF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5757"/>
    <w:rsid w:val="003B71BE"/>
    <w:rsid w:val="003B7A5B"/>
    <w:rsid w:val="003D0FC8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0BA2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421F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17279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242D"/>
    <w:rsid w:val="009B26A3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224F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5332D"/>
    <w:rsid w:val="00D62940"/>
    <w:rsid w:val="00D97971"/>
    <w:rsid w:val="00DA3FED"/>
    <w:rsid w:val="00DC7881"/>
    <w:rsid w:val="00DD4571"/>
    <w:rsid w:val="00DE250A"/>
    <w:rsid w:val="00DF1254"/>
    <w:rsid w:val="00DF731D"/>
    <w:rsid w:val="00E01BD6"/>
    <w:rsid w:val="00E03C28"/>
    <w:rsid w:val="00E06C18"/>
    <w:rsid w:val="00E13CD6"/>
    <w:rsid w:val="00E24371"/>
    <w:rsid w:val="00E343EC"/>
    <w:rsid w:val="00E555F8"/>
    <w:rsid w:val="00E60D6A"/>
    <w:rsid w:val="00E76BCC"/>
    <w:rsid w:val="00E94BEB"/>
    <w:rsid w:val="00EB33D8"/>
    <w:rsid w:val="00EB42DD"/>
    <w:rsid w:val="00EC59A2"/>
    <w:rsid w:val="00EE1C97"/>
    <w:rsid w:val="00EE67DF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B23D1-E27E-42E8-8813-05142A1F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149</cp:revision>
  <cp:lastPrinted>2021-11-30T04:17:00Z</cp:lastPrinted>
  <dcterms:created xsi:type="dcterms:W3CDTF">2020-09-24T03:19:00Z</dcterms:created>
  <dcterms:modified xsi:type="dcterms:W3CDTF">2022-01-14T11:08:00Z</dcterms:modified>
</cp:coreProperties>
</file>